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B6" w:rsidRPr="00F60B25" w:rsidRDefault="00BF6EB6" w:rsidP="00EB6E8D">
      <w:pPr>
        <w:rPr>
          <w:rFonts w:ascii="Verdana" w:hAnsi="Verdana"/>
          <w:b/>
          <w:noProof/>
          <w:sz w:val="32"/>
          <w:szCs w:val="32"/>
          <w:lang w:eastAsia="en-GB"/>
        </w:rPr>
      </w:pPr>
      <w:bookmarkStart w:id="0" w:name="_GoBack"/>
      <w:bookmarkEnd w:id="0"/>
    </w:p>
    <w:tbl>
      <w:tblPr>
        <w:tblStyle w:val="TableGrid1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4C1E08" w:rsidRPr="004C1E08" w:rsidTr="004C1E08">
        <w:trPr>
          <w:trHeight w:val="1096"/>
        </w:trPr>
        <w:tc>
          <w:tcPr>
            <w:tcW w:w="5812" w:type="dxa"/>
            <w:vAlign w:val="bottom"/>
          </w:tcPr>
          <w:p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  <w:r w:rsidRPr="004C1E08"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  <w:lang w:eastAsia="en-GB"/>
              </w:rPr>
              <w:drawing>
                <wp:inline distT="0" distB="0" distL="0" distR="0" wp14:anchorId="1B3925CC" wp14:editId="7A6BCAAA">
                  <wp:extent cx="3552825" cy="6871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008" cy="698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color w:val="00827D"/>
                <w:sz w:val="36"/>
                <w:szCs w:val="36"/>
              </w:rPr>
            </w:pPr>
            <w:r w:rsidRPr="004C1E08"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  <w:lang w:eastAsia="en-GB"/>
              </w:rPr>
              <w:drawing>
                <wp:inline distT="0" distB="0" distL="0" distR="0" wp14:anchorId="144AC782" wp14:editId="13D4817F">
                  <wp:extent cx="2587204" cy="138112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C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698" cy="141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E08" w:rsidRPr="004C1E08" w:rsidTr="004C1E08">
        <w:trPr>
          <w:trHeight w:val="922"/>
        </w:trPr>
        <w:tc>
          <w:tcPr>
            <w:tcW w:w="5812" w:type="dxa"/>
            <w:shd w:val="clear" w:color="auto" w:fill="C00000"/>
            <w:vAlign w:val="center"/>
          </w:tcPr>
          <w:p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b/>
                <w:noProof/>
                <w:color w:val="00827D"/>
                <w:sz w:val="36"/>
                <w:szCs w:val="36"/>
              </w:rPr>
            </w:pPr>
            <w:r w:rsidRPr="004C1E08">
              <w:rPr>
                <w:rFonts w:ascii="Verdana" w:eastAsia="Times New Roman" w:hAnsi="Verdana" w:cs="Helvetica"/>
                <w:b/>
                <w:noProof/>
                <w:color w:val="FFFFFF"/>
                <w:sz w:val="36"/>
                <w:szCs w:val="36"/>
              </w:rPr>
              <w:t>PENRITH TOWN COUNCIL</w:t>
            </w:r>
          </w:p>
        </w:tc>
        <w:tc>
          <w:tcPr>
            <w:tcW w:w="4536" w:type="dxa"/>
            <w:vMerge/>
          </w:tcPr>
          <w:p w:rsidR="004C1E08" w:rsidRPr="004C1E08" w:rsidRDefault="004C1E08" w:rsidP="004C1E08">
            <w:pPr>
              <w:spacing w:after="150" w:line="288" w:lineRule="atLeast"/>
              <w:jc w:val="center"/>
              <w:outlineLvl w:val="1"/>
              <w:rPr>
                <w:rFonts w:ascii="Verdana" w:eastAsia="Times New Roman" w:hAnsi="Verdana" w:cs="Helvetica"/>
                <w:noProof/>
                <w:color w:val="00827D"/>
                <w:sz w:val="36"/>
                <w:szCs w:val="36"/>
              </w:rPr>
            </w:pPr>
          </w:p>
        </w:tc>
      </w:tr>
    </w:tbl>
    <w:p w:rsidR="00BF6EB6" w:rsidRPr="004C1E08" w:rsidRDefault="00BF6EB6" w:rsidP="004C1E08">
      <w:pPr>
        <w:spacing w:after="0"/>
        <w:jc w:val="center"/>
        <w:rPr>
          <w:rFonts w:ascii="Verdana" w:hAnsi="Verdana"/>
          <w:noProof/>
          <w:sz w:val="20"/>
          <w:szCs w:val="20"/>
          <w:lang w:eastAsia="en-GB"/>
        </w:rPr>
      </w:pPr>
    </w:p>
    <w:p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b/>
          <w:sz w:val="24"/>
          <w:szCs w:val="24"/>
          <w:lang w:eastAsia="en-GB"/>
        </w:rPr>
        <w:t>Please ensure you have read and understood the notes; ‘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Guide to the Criteria, Application Process and Conditions of Funding’ and ‘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>Guide to Completing a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Community 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Event 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Fund Application Form’ before completing this form. </w:t>
      </w:r>
    </w:p>
    <w:p w:rsidR="00F60B25" w:rsidRP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b/>
          <w:sz w:val="24"/>
          <w:szCs w:val="24"/>
          <w:lang w:eastAsia="en-GB"/>
        </w:rPr>
        <w:t>Important, please note:</w:t>
      </w:r>
    </w:p>
    <w:p w:rsidR="004C1E08" w:rsidRDefault="004C1E08" w:rsidP="004C1E08">
      <w:pPr>
        <w:numPr>
          <w:ilvl w:val="0"/>
          <w:numId w:val="3"/>
        </w:numPr>
        <w:spacing w:after="60" w:line="240" w:lineRule="auto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b/>
          <w:sz w:val="24"/>
          <w:szCs w:val="24"/>
          <w:lang w:eastAsia="en-GB"/>
        </w:rPr>
        <w:t>All sections must be completed</w:t>
      </w:r>
    </w:p>
    <w:p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Your group must have its own bank account and constitution or governing document</w:t>
      </w:r>
    </w:p>
    <w:p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 will need at least 20% match funding</w:t>
      </w:r>
    </w:p>
    <w:p w:rsidR="00F60B25" w:rsidRPr="00F60B25" w:rsidRDefault="00F60B25" w:rsidP="00F60B25">
      <w:pPr>
        <w:numPr>
          <w:ilvl w:val="0"/>
          <w:numId w:val="3"/>
        </w:numPr>
        <w:spacing w:after="60" w:line="240" w:lineRule="auto"/>
        <w:ind w:left="284" w:hanging="284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F60B25">
        <w:rPr>
          <w:rFonts w:ascii="Verdana" w:eastAsia="Times New Roman" w:hAnsi="Verdana" w:cs="Arial"/>
          <w:b/>
          <w:sz w:val="24"/>
          <w:szCs w:val="24"/>
          <w:lang w:eastAsia="en-GB"/>
        </w:rPr>
        <w:t>You must provide all supporting documents with your application (see section 7)</w:t>
      </w:r>
    </w:p>
    <w:p w:rsidR="00F60B25" w:rsidRPr="00F60B25" w:rsidRDefault="00F60B25" w:rsidP="004C1E08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29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  <w:t>Section 1: Contact Details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206" w:type="dxa"/>
        <w:tblInd w:w="-577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71"/>
        <w:gridCol w:w="5835"/>
      </w:tblGrid>
      <w:tr w:rsidR="00F60B25" w:rsidRPr="00F60B25" w:rsidTr="00C941E5">
        <w:trPr>
          <w:trHeight w:val="142"/>
          <w:tblHeader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Name of group/organisation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1b.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Contact name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686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Contact address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1d.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Postcode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1e.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Daytime telephone number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1f.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Mobile number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1g.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Email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4371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1h.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Your position in the group</w:t>
            </w:r>
          </w:p>
        </w:tc>
        <w:tc>
          <w:tcPr>
            <w:tcW w:w="5835" w:type="dxa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2: About your Group/Organisation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9771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8"/>
        <w:gridCol w:w="982"/>
        <w:gridCol w:w="1826"/>
        <w:gridCol w:w="1529"/>
        <w:gridCol w:w="207"/>
        <w:gridCol w:w="1299"/>
      </w:tblGrid>
      <w:tr w:rsidR="00F60B25" w:rsidRPr="00F60B25" w:rsidTr="004C1E08">
        <w:trPr>
          <w:tblHeader/>
        </w:trPr>
        <w:tc>
          <w:tcPr>
            <w:tcW w:w="8265" w:type="dxa"/>
            <w:gridSpan w:val="4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What year was your group/organisation formed?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c>
          <w:tcPr>
            <w:tcW w:w="3928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2b.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Website address of your group/ organisation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br/>
              <w:t>(if you have one)</w:t>
            </w:r>
          </w:p>
        </w:tc>
        <w:tc>
          <w:tcPr>
            <w:tcW w:w="5843" w:type="dxa"/>
            <w:gridSpan w:val="5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rPr>
          <w:trHeight w:val="617"/>
        </w:trPr>
        <w:tc>
          <w:tcPr>
            <w:tcW w:w="9771" w:type="dxa"/>
            <w:gridSpan w:val="6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Please give a brief description of your group/organisation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br/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(what type of group are you, what are your aims and what do you do?)</w:t>
            </w:r>
          </w:p>
        </w:tc>
      </w:tr>
      <w:tr w:rsidR="00F60B25" w:rsidRPr="00F60B25" w:rsidTr="004C1E08">
        <w:trPr>
          <w:trHeight w:val="2835"/>
        </w:trPr>
        <w:tc>
          <w:tcPr>
            <w:tcW w:w="9771" w:type="dxa"/>
            <w:gridSpan w:val="6"/>
            <w:tcBorders>
              <w:bottom w:val="nil"/>
            </w:tcBorders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rPr>
          <w:trHeight w:val="170"/>
        </w:trPr>
        <w:tc>
          <w:tcPr>
            <w:tcW w:w="9771" w:type="dxa"/>
            <w:gridSpan w:val="6"/>
            <w:tcBorders>
              <w:top w:val="nil"/>
            </w:tcBorders>
            <w:vAlign w:val="bottom"/>
          </w:tcPr>
          <w:p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Maximum words 100</w:t>
            </w:r>
          </w:p>
        </w:tc>
      </w:tr>
      <w:tr w:rsidR="00F60B25" w:rsidRPr="00F60B25" w:rsidTr="004C1E08">
        <w:tc>
          <w:tcPr>
            <w:tcW w:w="6736" w:type="dxa"/>
            <w:gridSpan w:val="3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2d.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Charity Registration Number</w:t>
            </w:r>
          </w:p>
        </w:tc>
        <w:tc>
          <w:tcPr>
            <w:tcW w:w="3035" w:type="dxa"/>
            <w:gridSpan w:val="3"/>
            <w:shd w:val="clear" w:color="auto" w:fill="auto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c>
          <w:tcPr>
            <w:tcW w:w="8472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2e.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trustees/members of the management committee do you have?</w:t>
            </w:r>
          </w:p>
        </w:tc>
        <w:tc>
          <w:tcPr>
            <w:tcW w:w="1299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c>
          <w:tcPr>
            <w:tcW w:w="8472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2f.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volunteers do you have?</w:t>
            </w:r>
          </w:p>
        </w:tc>
        <w:tc>
          <w:tcPr>
            <w:tcW w:w="1299" w:type="dxa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c>
          <w:tcPr>
            <w:tcW w:w="8472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2g.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How many paid staff do you have?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(full time = 1, half post = 0.5)</w:t>
            </w:r>
          </w:p>
        </w:tc>
        <w:tc>
          <w:tcPr>
            <w:tcW w:w="1299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4C1E08">
        <w:tblPrEx>
          <w:tblBorders>
            <w:top w:val="single" w:sz="4" w:space="0" w:color="9083AB"/>
            <w:left w:val="single" w:sz="4" w:space="0" w:color="9083AB"/>
            <w:bottom w:val="single" w:sz="4" w:space="0" w:color="9083AB"/>
            <w:right w:val="single" w:sz="4" w:space="0" w:color="9083AB"/>
            <w:insideH w:val="single" w:sz="4" w:space="0" w:color="9083AB"/>
            <w:insideV w:val="single" w:sz="4" w:space="0" w:color="9083AB"/>
          </w:tblBorders>
        </w:tblPrEx>
        <w:tc>
          <w:tcPr>
            <w:tcW w:w="9771" w:type="dxa"/>
            <w:gridSpan w:val="6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05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2h.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Details of two unrelated bank/building society signatories</w:t>
            </w:r>
          </w:p>
        </w:tc>
      </w:tr>
      <w:tr w:rsidR="00F60B25" w:rsidRPr="00F60B25" w:rsidTr="004C1E08">
        <w:tblPrEx>
          <w:tblBorders>
            <w:top w:val="single" w:sz="4" w:space="0" w:color="9083AB"/>
            <w:left w:val="single" w:sz="4" w:space="0" w:color="9083AB"/>
            <w:bottom w:val="single" w:sz="4" w:space="0" w:color="9083AB"/>
            <w:right w:val="single" w:sz="4" w:space="0" w:color="9083AB"/>
            <w:insideH w:val="single" w:sz="4" w:space="0" w:color="9083AB"/>
            <w:insideV w:val="single" w:sz="4" w:space="0" w:color="9083AB"/>
          </w:tblBorders>
        </w:tblPrEx>
        <w:tc>
          <w:tcPr>
            <w:tcW w:w="491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Name of signatory 1:</w:t>
            </w:r>
          </w:p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861" w:type="dxa"/>
            <w:gridSpan w:val="4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Address of signatory 1:</w:t>
            </w:r>
          </w:p>
        </w:tc>
      </w:tr>
      <w:tr w:rsidR="00F60B25" w:rsidRPr="00F60B25" w:rsidTr="004C1E08">
        <w:tblPrEx>
          <w:tblBorders>
            <w:top w:val="single" w:sz="4" w:space="0" w:color="9083AB"/>
            <w:left w:val="single" w:sz="4" w:space="0" w:color="9083AB"/>
            <w:bottom w:val="single" w:sz="4" w:space="0" w:color="9083AB"/>
            <w:right w:val="single" w:sz="4" w:space="0" w:color="9083AB"/>
            <w:insideH w:val="single" w:sz="4" w:space="0" w:color="9083AB"/>
            <w:insideV w:val="single" w:sz="4" w:space="0" w:color="9083AB"/>
          </w:tblBorders>
        </w:tblPrEx>
        <w:tc>
          <w:tcPr>
            <w:tcW w:w="491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Name of signatory 2:</w:t>
            </w:r>
          </w:p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861" w:type="dxa"/>
            <w:gridSpan w:val="4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Address of signatory 2: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3: Your Community Event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9771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0"/>
        <w:gridCol w:w="6551"/>
      </w:tblGrid>
      <w:tr w:rsidR="00F60B25" w:rsidRPr="00F60B25" w:rsidTr="004C1E08">
        <w:trPr>
          <w:tblHeader/>
        </w:trPr>
        <w:tc>
          <w:tcPr>
            <w:tcW w:w="3220" w:type="dxa"/>
            <w:shd w:val="clear" w:color="auto" w:fill="FDE9D9" w:themeFill="accent6" w:themeFillTint="33"/>
            <w:vAlign w:val="center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3a.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Name of your event</w:t>
            </w:r>
          </w:p>
        </w:tc>
        <w:tc>
          <w:tcPr>
            <w:tcW w:w="6551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4C1E08">
        <w:tc>
          <w:tcPr>
            <w:tcW w:w="3220" w:type="dxa"/>
            <w:shd w:val="clear" w:color="auto" w:fill="FDE9D9" w:themeFill="accent6" w:themeFillTint="33"/>
            <w:vAlign w:val="center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3b.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Date/s of event</w:t>
            </w:r>
          </w:p>
        </w:tc>
        <w:tc>
          <w:tcPr>
            <w:tcW w:w="6551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4C1E08">
        <w:tc>
          <w:tcPr>
            <w:tcW w:w="9771" w:type="dxa"/>
            <w:gridSpan w:val="2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3c.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Location of event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 xml:space="preserve"> 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(including postcode if relevant)</w:t>
            </w:r>
          </w:p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Events must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be located within Penrith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60B25" w:rsidRPr="00F60B25" w:rsidTr="004C1E08">
        <w:trPr>
          <w:trHeight w:val="1005"/>
        </w:trPr>
        <w:tc>
          <w:tcPr>
            <w:tcW w:w="9771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9913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3"/>
      </w:tblGrid>
      <w:tr w:rsidR="00F60B25" w:rsidRPr="00F60B25" w:rsidTr="00C941E5">
        <w:trPr>
          <w:trHeight w:val="196"/>
          <w:tblHeader/>
        </w:trPr>
        <w:tc>
          <w:tcPr>
            <w:tcW w:w="9913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3d.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Which geographical areas will benefit from your event?</w:t>
            </w:r>
          </w:p>
        </w:tc>
      </w:tr>
      <w:tr w:rsidR="00F60B25" w:rsidRPr="00F60B25" w:rsidTr="00C941E5">
        <w:trPr>
          <w:trHeight w:val="939"/>
        </w:trPr>
        <w:tc>
          <w:tcPr>
            <w:tcW w:w="9913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C941E5">
        <w:trPr>
          <w:trHeight w:val="196"/>
        </w:trPr>
        <w:tc>
          <w:tcPr>
            <w:tcW w:w="9913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5" w:hanging="425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3e.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event/activities do you want us to help fund?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Be specific about what you will do, how you will do it (including any voluntary input) and what you would spend the grant on.</w:t>
            </w:r>
          </w:p>
        </w:tc>
      </w:tr>
      <w:tr w:rsidR="00F60B25" w:rsidRPr="00F60B25" w:rsidTr="00C941E5">
        <w:trPr>
          <w:trHeight w:val="10772"/>
        </w:trPr>
        <w:tc>
          <w:tcPr>
            <w:tcW w:w="9913" w:type="dxa"/>
            <w:tcBorders>
              <w:bottom w:val="nil"/>
            </w:tcBorders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C941E5">
        <w:trPr>
          <w:trHeight w:val="23"/>
        </w:trPr>
        <w:tc>
          <w:tcPr>
            <w:tcW w:w="9913" w:type="dxa"/>
            <w:tcBorders>
              <w:top w:val="nil"/>
            </w:tcBorders>
            <w:shd w:val="clear" w:color="auto" w:fill="auto"/>
            <w:vAlign w:val="bottom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5" w:hanging="425"/>
              <w:jc w:val="right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F60B2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Maximum words 400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tbl>
      <w:tblPr>
        <w:tblW w:w="1019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91"/>
        <w:gridCol w:w="2473"/>
        <w:gridCol w:w="2484"/>
        <w:gridCol w:w="1563"/>
        <w:gridCol w:w="1085"/>
      </w:tblGrid>
      <w:tr w:rsidR="00F60B25" w:rsidRPr="00F60B25" w:rsidTr="00C941E5">
        <w:trPr>
          <w:trHeight w:val="154"/>
          <w:tblHeader/>
        </w:trPr>
        <w:tc>
          <w:tcPr>
            <w:tcW w:w="10196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lastRenderedPageBreak/>
              <w:t>3f.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Who is invited/eligible to attend your event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(which communities, groups, geographical areas?)</w:t>
            </w:r>
          </w:p>
        </w:tc>
      </w:tr>
      <w:tr w:rsidR="00F60B25" w:rsidRPr="00F60B25" w:rsidTr="00C941E5">
        <w:trPr>
          <w:trHeight w:val="2835"/>
        </w:trPr>
        <w:tc>
          <w:tcPr>
            <w:tcW w:w="10196" w:type="dxa"/>
            <w:gridSpan w:val="5"/>
            <w:tcBorders>
              <w:bottom w:val="nil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20"/>
        </w:trPr>
        <w:tc>
          <w:tcPr>
            <w:tcW w:w="10196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F60B25">
              <w:rPr>
                <w:rFonts w:ascii="Verdana" w:eastAsia="Calibri" w:hAnsi="Verdana" w:cs="Arial"/>
                <w:sz w:val="20"/>
                <w:szCs w:val="20"/>
              </w:rPr>
              <w:t>Maximum words 100</w:t>
            </w:r>
          </w:p>
        </w:tc>
      </w:tr>
      <w:tr w:rsidR="00F60B25" w:rsidRPr="00F60B25" w:rsidTr="00C941E5">
        <w:trPr>
          <w:trHeight w:val="61"/>
        </w:trPr>
        <w:tc>
          <w:tcPr>
            <w:tcW w:w="10196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3g.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evidence do you have to show that your event is needed and will contribute to local priorities in your area?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(</w:t>
            </w:r>
            <w:r w:rsidR="004D4684"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Community Led Plans, consultations, letters of support </w:t>
            </w:r>
            <w:r w:rsidR="004D4684"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)</w:t>
            </w:r>
          </w:p>
        </w:tc>
      </w:tr>
      <w:tr w:rsidR="00F60B25" w:rsidRPr="00F60B25" w:rsidTr="00C941E5">
        <w:trPr>
          <w:trHeight w:val="5669"/>
        </w:trPr>
        <w:tc>
          <w:tcPr>
            <w:tcW w:w="10196" w:type="dxa"/>
            <w:gridSpan w:val="5"/>
            <w:tcBorders>
              <w:bottom w:val="nil"/>
            </w:tcBorders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13"/>
        </w:trPr>
        <w:tc>
          <w:tcPr>
            <w:tcW w:w="10196" w:type="dxa"/>
            <w:gridSpan w:val="5"/>
            <w:tcBorders>
              <w:top w:val="nil"/>
            </w:tcBorders>
            <w:shd w:val="clear" w:color="auto" w:fill="FFFFFF"/>
            <w:vAlign w:val="bottom"/>
          </w:tcPr>
          <w:p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  <w:tr w:rsidR="00F60B25" w:rsidRPr="00F60B25" w:rsidTr="00C941E5">
        <w:trPr>
          <w:trHeight w:val="318"/>
        </w:trPr>
        <w:tc>
          <w:tcPr>
            <w:tcW w:w="2591" w:type="dxa"/>
            <w:vMerge w:val="restart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3h.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Will there be an admission charge?</w:t>
            </w:r>
          </w:p>
        </w:tc>
        <w:tc>
          <w:tcPr>
            <w:tcW w:w="2473" w:type="dxa"/>
            <w:vMerge w:val="restart"/>
            <w:shd w:val="clear" w:color="auto" w:fill="FFFFFF"/>
          </w:tcPr>
          <w:p w:rsidR="00F60B25" w:rsidRPr="00F60B25" w:rsidRDefault="00F60B25" w:rsidP="00F60B25">
            <w:pPr>
              <w:tabs>
                <w:tab w:val="left" w:pos="1217"/>
              </w:tabs>
              <w:spacing w:before="40"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27305</wp:posOffset>
                      </wp:positionV>
                      <wp:extent cx="232410" cy="189865"/>
                      <wp:effectExtent l="9525" t="9525" r="5715" b="10160"/>
                      <wp:wrapNone/>
                      <wp:docPr id="46" name="Text Box 4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alt="Tick box" style="position:absolute;margin-left:81.4pt;margin-top:2.15pt;width:18.3pt;height:14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27305</wp:posOffset>
                      </wp:positionV>
                      <wp:extent cx="232410" cy="189865"/>
                      <wp:effectExtent l="9525" t="9525" r="5715" b="10160"/>
                      <wp:wrapNone/>
                      <wp:docPr id="45" name="Text Box 4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7" type="#_x0000_t202" alt="Tick box" style="position:absolute;margin-left:25.15pt;margin-top:2.15pt;width:18.3pt;height:14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  <w:tc>
          <w:tcPr>
            <w:tcW w:w="2484" w:type="dxa"/>
            <w:vMerge w:val="restart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558"/>
              </w:tabs>
              <w:spacing w:after="0" w:line="240" w:lineRule="auto"/>
              <w:ind w:left="417" w:hanging="417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3i.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If there is to be a charge, what will it be?</w:t>
            </w:r>
          </w:p>
        </w:tc>
        <w:tc>
          <w:tcPr>
            <w:tcW w:w="1563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Adult</w:t>
            </w:r>
          </w:p>
        </w:tc>
        <w:tc>
          <w:tcPr>
            <w:tcW w:w="1085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:rsidTr="00C941E5">
        <w:trPr>
          <w:trHeight w:val="318"/>
        </w:trPr>
        <w:tc>
          <w:tcPr>
            <w:tcW w:w="2591" w:type="dxa"/>
            <w:vMerge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Child</w:t>
            </w:r>
          </w:p>
        </w:tc>
        <w:tc>
          <w:tcPr>
            <w:tcW w:w="1085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:rsidTr="00C941E5">
        <w:trPr>
          <w:trHeight w:val="250"/>
        </w:trPr>
        <w:tc>
          <w:tcPr>
            <w:tcW w:w="2591" w:type="dxa"/>
            <w:vMerge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  <w:tc>
          <w:tcPr>
            <w:tcW w:w="2484" w:type="dxa"/>
            <w:vMerge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Concession</w:t>
            </w:r>
          </w:p>
        </w:tc>
        <w:tc>
          <w:tcPr>
            <w:tcW w:w="1085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sz w:val="24"/>
                <w:szCs w:val="24"/>
              </w:rPr>
              <w:t>£</w:t>
            </w:r>
          </w:p>
        </w:tc>
      </w:tr>
      <w:tr w:rsidR="00F60B25" w:rsidRPr="00F60B25" w:rsidTr="00C941E5">
        <w:trPr>
          <w:trHeight w:val="142"/>
        </w:trPr>
        <w:tc>
          <w:tcPr>
            <w:tcW w:w="10196" w:type="dxa"/>
            <w:gridSpan w:val="5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0"/>
              </w:tabs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>3j.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  <w:t>What will happen to proceeds from the admission charge?</w:t>
            </w:r>
          </w:p>
        </w:tc>
      </w:tr>
      <w:tr w:rsidR="00F60B25" w:rsidRPr="00F60B25" w:rsidTr="00C941E5">
        <w:trPr>
          <w:trHeight w:val="829"/>
        </w:trPr>
        <w:tc>
          <w:tcPr>
            <w:tcW w:w="10196" w:type="dxa"/>
            <w:gridSpan w:val="5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tbl>
      <w:tblPr>
        <w:tblW w:w="9913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75"/>
        <w:gridCol w:w="3438"/>
      </w:tblGrid>
      <w:tr w:rsidR="00F60B25" w:rsidRPr="00F60B25" w:rsidTr="00C941E5">
        <w:trPr>
          <w:trHeight w:val="142"/>
          <w:tblHeader/>
        </w:trPr>
        <w:tc>
          <w:tcPr>
            <w:tcW w:w="6475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lastRenderedPageBreak/>
              <w:t>3k.</w:t>
            </w:r>
            <w:r w:rsidRPr="00F60B25">
              <w:rPr>
                <w:rFonts w:ascii="Verdana" w:eastAsia="Calibri" w:hAnsi="Verdana" w:cs="Arial"/>
                <w:b/>
                <w:sz w:val="24"/>
                <w:szCs w:val="24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Has this event taken place before?</w:t>
            </w:r>
          </w:p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3438" w:type="dxa"/>
            <w:shd w:val="clear" w:color="auto" w:fill="FFFFFF"/>
          </w:tcPr>
          <w:p w:rsidR="00F60B25" w:rsidRPr="00F60B25" w:rsidRDefault="00F60B25" w:rsidP="00F60B25">
            <w:pPr>
              <w:tabs>
                <w:tab w:val="left" w:pos="1181"/>
              </w:tabs>
              <w:spacing w:after="24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3810</wp:posOffset>
                      </wp:positionV>
                      <wp:extent cx="232410" cy="189865"/>
                      <wp:effectExtent l="9525" t="9525" r="5715" b="10160"/>
                      <wp:wrapNone/>
                      <wp:docPr id="44" name="Text Box 4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8" type="#_x0000_t202" alt="Tick box" style="position:absolute;margin-left:79.95pt;margin-top:.3pt;width:18.3pt;height:14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3810</wp:posOffset>
                      </wp:positionV>
                      <wp:extent cx="232410" cy="189865"/>
                      <wp:effectExtent l="5715" t="9525" r="9525" b="10160"/>
                      <wp:wrapNone/>
                      <wp:docPr id="43" name="Text Box 4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alt="Tick box" style="position:absolute;margin-left:24.9pt;margin-top:.3pt;width:18.3pt;height:14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GKOAIAAGk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  <w:p w:rsidR="00F60B25" w:rsidRPr="00F60B25" w:rsidRDefault="00F60B25" w:rsidP="00F60B25">
            <w:pPr>
              <w:tabs>
                <w:tab w:val="left" w:pos="1181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color w:val="000000"/>
                <w:sz w:val="24"/>
                <w:szCs w:val="24"/>
              </w:rPr>
              <w:t>If ‘No’ please go to question 3o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.</w:t>
            </w:r>
          </w:p>
        </w:tc>
      </w:tr>
      <w:tr w:rsidR="00F60B25" w:rsidRPr="00F60B25" w:rsidTr="00C941E5">
        <w:trPr>
          <w:trHeight w:val="142"/>
        </w:trPr>
        <w:tc>
          <w:tcPr>
            <w:tcW w:w="6475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3l.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If this event has taken place before, when was it last held?</w:t>
            </w:r>
          </w:p>
        </w:tc>
        <w:tc>
          <w:tcPr>
            <w:tcW w:w="3438" w:type="dxa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6475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5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3m.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  <w:t>Is this an annual event?</w:t>
            </w:r>
          </w:p>
        </w:tc>
        <w:tc>
          <w:tcPr>
            <w:tcW w:w="3438" w:type="dxa"/>
            <w:shd w:val="clear" w:color="auto" w:fill="FFFFFF"/>
          </w:tcPr>
          <w:p w:rsidR="00F60B25" w:rsidRPr="00F60B25" w:rsidRDefault="00F60B25" w:rsidP="00F60B25">
            <w:pPr>
              <w:tabs>
                <w:tab w:val="left" w:pos="1168"/>
              </w:tabs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-10160</wp:posOffset>
                      </wp:positionV>
                      <wp:extent cx="232410" cy="189865"/>
                      <wp:effectExtent l="9525" t="9525" r="5715" b="10160"/>
                      <wp:wrapNone/>
                      <wp:docPr id="42" name="Text Box 4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0" type="#_x0000_t202" alt="Tick box" style="position:absolute;margin-left:79.95pt;margin-top:-.8pt;width:18.3pt;height:14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aYNwIAAGk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-10160</wp:posOffset>
                      </wp:positionV>
                      <wp:extent cx="232410" cy="189865"/>
                      <wp:effectExtent l="5715" t="9525" r="9525" b="10160"/>
                      <wp:wrapNone/>
                      <wp:docPr id="41" name="Text Box 4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alt="Tick box" style="position:absolute;margin-left:24.9pt;margin-top:-.8pt;width:18.3pt;height:14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</w:tr>
      <w:tr w:rsidR="00F60B25" w:rsidRPr="00F60B25" w:rsidTr="00C941E5">
        <w:trPr>
          <w:trHeight w:val="142"/>
        </w:trPr>
        <w:tc>
          <w:tcPr>
            <w:tcW w:w="9913" w:type="dxa"/>
            <w:gridSpan w:val="2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3n.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If applying for a regular event, what is different about this one?</w:t>
            </w:r>
          </w:p>
        </w:tc>
      </w:tr>
      <w:tr w:rsidR="00F60B25" w:rsidRPr="00F60B25" w:rsidTr="00C941E5">
        <w:trPr>
          <w:trHeight w:val="1131"/>
        </w:trPr>
        <w:tc>
          <w:tcPr>
            <w:tcW w:w="9913" w:type="dxa"/>
            <w:gridSpan w:val="2"/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9913" w:type="dxa"/>
            <w:gridSpan w:val="2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Calibri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3o.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How will you promote and publicise you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DE9D9" w:themeFill="accent6" w:themeFillTint="33"/>
                <w:lang w:eastAsia="en-GB"/>
              </w:rPr>
              <w:t>r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event?</w:t>
            </w:r>
          </w:p>
        </w:tc>
      </w:tr>
      <w:tr w:rsidR="00F60B25" w:rsidRPr="00F60B25" w:rsidTr="00C941E5">
        <w:trPr>
          <w:trHeight w:val="5669"/>
        </w:trPr>
        <w:tc>
          <w:tcPr>
            <w:tcW w:w="9913" w:type="dxa"/>
            <w:gridSpan w:val="2"/>
            <w:tcBorders>
              <w:bottom w:val="nil"/>
            </w:tcBorders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57"/>
        </w:trPr>
        <w:tc>
          <w:tcPr>
            <w:tcW w:w="9913" w:type="dxa"/>
            <w:gridSpan w:val="2"/>
            <w:tcBorders>
              <w:top w:val="nil"/>
            </w:tcBorders>
            <w:shd w:val="clear" w:color="auto" w:fill="FFFFFF"/>
            <w:vAlign w:val="bottom"/>
          </w:tcPr>
          <w:p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tbl>
      <w:tblPr>
        <w:tblW w:w="1019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shd w:val="clear" w:color="auto" w:fill="FFFF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F60B25" w:rsidRPr="00F60B25" w:rsidTr="00C941E5">
        <w:trPr>
          <w:trHeight w:val="142"/>
          <w:tblHeader/>
        </w:trPr>
        <w:tc>
          <w:tcPr>
            <w:tcW w:w="10196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lastRenderedPageBreak/>
              <w:t>3p.</w:t>
            </w: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ab/>
              <w:t>What is the change or difference your event will make?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(</w:t>
            </w:r>
            <w:r w:rsidR="004D4684"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Arial"/>
                <w:bCs/>
                <w:sz w:val="24"/>
                <w:szCs w:val="24"/>
                <w:lang w:eastAsia="en-GB"/>
              </w:rPr>
              <w:t xml:space="preserve"> stronger communities, increased volunteering and participation, reduced rural isolation)</w:t>
            </w:r>
          </w:p>
        </w:tc>
      </w:tr>
      <w:tr w:rsidR="00F60B25" w:rsidRPr="00F60B25" w:rsidTr="00C941E5">
        <w:trPr>
          <w:trHeight w:val="5669"/>
        </w:trPr>
        <w:tc>
          <w:tcPr>
            <w:tcW w:w="10196" w:type="dxa"/>
            <w:tcBorders>
              <w:bottom w:val="nil"/>
            </w:tcBorders>
            <w:shd w:val="clear" w:color="auto" w:fill="FFFFFF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57"/>
        </w:trPr>
        <w:tc>
          <w:tcPr>
            <w:tcW w:w="10196" w:type="dxa"/>
            <w:tcBorders>
              <w:top w:val="nil"/>
            </w:tcBorders>
            <w:shd w:val="clear" w:color="auto" w:fill="FFFFFF"/>
            <w:vAlign w:val="bottom"/>
          </w:tcPr>
          <w:p w:rsidR="00F60B25" w:rsidRPr="00F60B25" w:rsidRDefault="00F60B25" w:rsidP="00F60B25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Maximum words 200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color w:val="FFFFFF" w:themeColor="background1"/>
          <w:sz w:val="28"/>
          <w:szCs w:val="28"/>
          <w:lang w:val="x-none" w:eastAsia="x-none"/>
        </w:rPr>
        <w:t>Section 4: Financing your Event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19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39"/>
        <w:gridCol w:w="1957"/>
      </w:tblGrid>
      <w:tr w:rsidR="00F60B25" w:rsidRPr="00F60B25" w:rsidTr="00C941E5">
        <w:trPr>
          <w:trHeight w:val="142"/>
          <w:tblHeader/>
        </w:trPr>
        <w:tc>
          <w:tcPr>
            <w:tcW w:w="8239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4a.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What is the total cost of your event (including VAT)?</w:t>
            </w:r>
          </w:p>
        </w:tc>
        <w:tc>
          <w:tcPr>
            <w:tcW w:w="1957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4b.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How much funding are you applying for?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4c.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What is your total match funding from other sources?</w:t>
            </w:r>
            <w:r w:rsidR="002C4796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(must be at least 5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0% of total cost)</w:t>
            </w:r>
          </w:p>
        </w:tc>
        <w:tc>
          <w:tcPr>
            <w:tcW w:w="1957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4d.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Is your organisation VAT registered?</w:t>
            </w:r>
          </w:p>
        </w:tc>
        <w:tc>
          <w:tcPr>
            <w:tcW w:w="1957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1032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-6350</wp:posOffset>
                      </wp:positionV>
                      <wp:extent cx="232410" cy="189865"/>
                      <wp:effectExtent l="5715" t="9525" r="9525" b="10160"/>
                      <wp:wrapNone/>
                      <wp:docPr id="40" name="Text Box 4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alt="Tick box" style="position:absolute;margin-left:72.45pt;margin-top:-.5pt;width:18.3pt;height:14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-6350</wp:posOffset>
                      </wp:positionV>
                      <wp:extent cx="232410" cy="189865"/>
                      <wp:effectExtent l="5715" t="9525" r="9525" b="10160"/>
                      <wp:wrapNone/>
                      <wp:docPr id="39" name="Text Box 3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3" type="#_x0000_t202" alt="Tick box" style="position:absolute;margin-left:23.7pt;margin-top:-.5pt;width:18.3pt;height:14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>Yes</w:t>
            </w:r>
            <w:r w:rsidRPr="00F60B25">
              <w:rPr>
                <w:rFonts w:ascii="Verdana" w:eastAsia="Calibri" w:hAnsi="Verdana" w:cs="Arial"/>
                <w:sz w:val="24"/>
                <w:szCs w:val="24"/>
              </w:rPr>
              <w:tab/>
              <w:t>No</w:t>
            </w:r>
          </w:p>
        </w:tc>
      </w:tr>
      <w:tr w:rsidR="00F60B25" w:rsidRPr="00F60B25" w:rsidTr="00C941E5">
        <w:trPr>
          <w:trHeight w:val="142"/>
        </w:trPr>
        <w:tc>
          <w:tcPr>
            <w:tcW w:w="8239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4e.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 xml:space="preserve">VAT registration number 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(if relevant)</w:t>
            </w:r>
          </w:p>
        </w:tc>
        <w:tc>
          <w:tcPr>
            <w:tcW w:w="1957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5: Event Budget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055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9"/>
        <w:gridCol w:w="1931"/>
        <w:gridCol w:w="520"/>
        <w:gridCol w:w="1128"/>
        <w:gridCol w:w="190"/>
        <w:gridCol w:w="574"/>
        <w:gridCol w:w="1273"/>
      </w:tblGrid>
      <w:tr w:rsidR="00F60B25" w:rsidRPr="00F60B25" w:rsidTr="00C941E5">
        <w:trPr>
          <w:trHeight w:val="153"/>
          <w:tblHeader/>
        </w:trPr>
        <w:tc>
          <w:tcPr>
            <w:tcW w:w="10055" w:type="dxa"/>
            <w:gridSpan w:val="7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5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5a.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Projected Expenditure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Item Description</w:t>
            </w: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Cost excluding VAT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Total including VAT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4542" w:type="dxa"/>
            <w:tcBorders>
              <w:righ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47" w:type="dxa"/>
            <w:tcBorders>
              <w:left w:val="single" w:sz="8" w:space="0" w:color="9083AB"/>
            </w:tcBorders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10055" w:type="dxa"/>
            <w:gridSpan w:val="7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26" w:hanging="426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5b.</w:t>
            </w: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ab/>
              <w:t>Projected Income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(total projected expenditure and total projected income should be the same)</w:t>
            </w:r>
          </w:p>
        </w:tc>
      </w:tr>
      <w:tr w:rsidR="00F60B25" w:rsidRPr="00F60B25" w:rsidTr="00C941E5">
        <w:trPr>
          <w:trHeight w:val="168"/>
        </w:trPr>
        <w:tc>
          <w:tcPr>
            <w:tcW w:w="7028" w:type="dxa"/>
            <w:gridSpan w:val="3"/>
            <w:vMerge w:val="restart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Source of Income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Confirmed?</w:t>
            </w:r>
          </w:p>
        </w:tc>
        <w:tc>
          <w:tcPr>
            <w:tcW w:w="1129" w:type="dxa"/>
            <w:vMerge w:val="restart"/>
          </w:tcPr>
          <w:p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Amount</w:t>
            </w:r>
          </w:p>
        </w:tc>
      </w:tr>
      <w:tr w:rsidR="00F60B25" w:rsidRPr="00F60B25" w:rsidTr="00C941E5">
        <w:trPr>
          <w:trHeight w:val="246"/>
        </w:trPr>
        <w:tc>
          <w:tcPr>
            <w:tcW w:w="7028" w:type="dxa"/>
            <w:gridSpan w:val="3"/>
            <w:vMerge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104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tabs>
                <w:tab w:val="left" w:pos="104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29" w:type="dxa"/>
            <w:vMerge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38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Penrith</w:t>
            </w:r>
            <w:r w:rsidR="000608B2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Events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 xml:space="preserve"> Fund (maximum 80% of total costs)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36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Group’s own cash contribution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-14605</wp:posOffset>
                      </wp:positionV>
                      <wp:extent cx="232410" cy="189865"/>
                      <wp:effectExtent l="5715" t="13335" r="9525" b="6350"/>
                      <wp:wrapNone/>
                      <wp:docPr id="38" name="Text Box 3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alt="Tick box" style="position:absolute;margin-left:3.4pt;margin-top:-1.15pt;width:18.3pt;height:14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gAOAIAAGk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-14605</wp:posOffset>
                      </wp:positionV>
                      <wp:extent cx="232410" cy="189865"/>
                      <wp:effectExtent l="6350" t="13335" r="8890" b="6350"/>
                      <wp:wrapNone/>
                      <wp:docPr id="37" name="Text Box 3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alt="Tick box" style="position:absolute;margin-left:3.4pt;margin-top:-1.15pt;width:18.3pt;height:14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36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In-kind volunteer time (calculated at (£9.90 per hour)</w:t>
            </w:r>
          </w:p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This cannot exceed 10% of total cost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16510</wp:posOffset>
                      </wp:positionV>
                      <wp:extent cx="232410" cy="189865"/>
                      <wp:effectExtent l="5715" t="9525" r="9525" b="10160"/>
                      <wp:wrapNone/>
                      <wp:docPr id="36" name="Text Box 3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6" type="#_x0000_t202" alt="Tick box" style="position:absolute;margin-left:3.4pt;margin-top:1.3pt;width:18.3pt;height:1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16510</wp:posOffset>
                      </wp:positionV>
                      <wp:extent cx="232410" cy="189865"/>
                      <wp:effectExtent l="6350" t="9525" r="8890" b="10160"/>
                      <wp:wrapNone/>
                      <wp:docPr id="35" name="Text Box 3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alt="Tick box" style="position:absolute;margin-left:3.4pt;margin-top:1.3pt;width:18.3pt;height:14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39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In-kind materials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-9525</wp:posOffset>
                      </wp:positionV>
                      <wp:extent cx="232410" cy="189865"/>
                      <wp:effectExtent l="5715" t="9525" r="9525" b="10160"/>
                      <wp:wrapNone/>
                      <wp:docPr id="34" name="Text Box 3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8" type="#_x0000_t202" alt="Tick box" style="position:absolute;margin-left:3.4pt;margin-top:-.75pt;width:18.3pt;height:14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vY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-9525</wp:posOffset>
                      </wp:positionV>
                      <wp:extent cx="232410" cy="189865"/>
                      <wp:effectExtent l="6350" t="9525" r="8890" b="10160"/>
                      <wp:wrapNone/>
                      <wp:docPr id="33" name="Text Box 3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9" type="#_x0000_t202" alt="Tick box" style="position:absolute;margin-left:3.4pt;margin-top:-.75pt;width:18.3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UrOQ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Admission fees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220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32410" cy="189865"/>
                      <wp:effectExtent l="5715" t="9525" r="9525" b="10160"/>
                      <wp:wrapNone/>
                      <wp:docPr id="32" name="Text Box 3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0" type="#_x0000_t202" alt="Tick box" style="position:absolute;margin-left:3.4pt;margin-top:-.95pt;width:18.3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QL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tabs>
                <w:tab w:val="left" w:pos="220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-12065</wp:posOffset>
                      </wp:positionV>
                      <wp:extent cx="232410" cy="189865"/>
                      <wp:effectExtent l="6350" t="9525" r="8890" b="10160"/>
                      <wp:wrapNone/>
                      <wp:docPr id="31" name="Text Box 3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1" type="#_x0000_t202" alt="Tick box" style="position:absolute;margin-left:3.4pt;margin-top:-.95pt;width:18.3pt;height:1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hg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Reclaimable VAT (if applicable)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-5715</wp:posOffset>
                      </wp:positionV>
                      <wp:extent cx="232410" cy="189865"/>
                      <wp:effectExtent l="5715" t="9525" r="9525" b="10160"/>
                      <wp:wrapNone/>
                      <wp:docPr id="30" name="Text Box 3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2" type="#_x0000_t202" alt="Tick box" style="position:absolute;margin-left:3.4pt;margin-top:-.45pt;width:18.3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-5715</wp:posOffset>
                      </wp:positionV>
                      <wp:extent cx="232410" cy="189865"/>
                      <wp:effectExtent l="6350" t="9525" r="8890" b="10160"/>
                      <wp:wrapNone/>
                      <wp:docPr id="29" name="Text Box 2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3" type="#_x0000_t202" alt="Tick box" style="position:absolute;margin-left:3.4pt;margin-top:-.45pt;width:18.3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f4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List other grants or funders below</w:t>
            </w: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232410" cy="189865"/>
                      <wp:effectExtent l="5715" t="10160" r="9525" b="9525"/>
                      <wp:wrapNone/>
                      <wp:docPr id="28" name="Text Box 2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4" type="#_x0000_t202" alt="Tick box" style="position:absolute;margin-left:3.4pt;margin-top:-.15pt;width:18.3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232410" cy="189865"/>
                      <wp:effectExtent l="6350" t="10160" r="8890" b="9525"/>
                      <wp:wrapNone/>
                      <wp:docPr id="27" name="Text Box 2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5" type="#_x0000_t202" alt="Tick box" style="position:absolute;margin-left:3.4pt;margin-top:-.15pt;width:18.3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PL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232410" cy="189865"/>
                      <wp:effectExtent l="5715" t="10160" r="9525" b="9525"/>
                      <wp:wrapNone/>
                      <wp:docPr id="26" name="Text Box 26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6" type="#_x0000_t202" alt="Tick box" style="position:absolute;margin-left:3.4pt;margin-top:.35pt;width:18.3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4445</wp:posOffset>
                      </wp:positionV>
                      <wp:extent cx="232410" cy="189865"/>
                      <wp:effectExtent l="6350" t="10160" r="8890" b="9525"/>
                      <wp:wrapNone/>
                      <wp:docPr id="25" name="Text Box 2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7" type="#_x0000_t202" alt="Tick box" style="position:absolute;margin-left:3.4pt;margin-top:.35pt;width:18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</wp:posOffset>
                      </wp:positionV>
                      <wp:extent cx="232410" cy="189865"/>
                      <wp:effectExtent l="5715" t="9525" r="9525" b="10160"/>
                      <wp:wrapNone/>
                      <wp:docPr id="24" name="Text Box 2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8" type="#_x0000_t202" alt="Tick box" style="position:absolute;margin-left:3.4pt;margin-top:.05pt;width:18.3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UJ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</wp:posOffset>
                      </wp:positionV>
                      <wp:extent cx="232410" cy="189865"/>
                      <wp:effectExtent l="6350" t="9525" r="8890" b="10160"/>
                      <wp:wrapNone/>
                      <wp:docPr id="23" name="Text Box 2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9" type="#_x0000_t202" alt="Tick box" style="position:absolute;margin-left:3.4pt;margin-top:.05pt;width:18.3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232410" cy="189865"/>
                      <wp:effectExtent l="5715" t="10160" r="9525" b="9525"/>
                      <wp:wrapNone/>
                      <wp:docPr id="22" name="Text Box 2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0" type="#_x0000_t202" alt="Tick box" style="position:absolute;margin-left:3.4pt;margin-top:-.9pt;width:18.3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ra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-11430</wp:posOffset>
                      </wp:positionV>
                      <wp:extent cx="232410" cy="189865"/>
                      <wp:effectExtent l="6350" t="10160" r="8890" b="9525"/>
                      <wp:wrapNone/>
                      <wp:docPr id="21" name="Text Box 2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1" type="#_x0000_t202" alt="Tick box" style="position:absolute;margin-left:3.4pt;margin-top:-.9pt;width:18.3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-15240</wp:posOffset>
                      </wp:positionV>
                      <wp:extent cx="232410" cy="189865"/>
                      <wp:effectExtent l="5715" t="9525" r="9525" b="10160"/>
                      <wp:wrapNone/>
                      <wp:docPr id="20" name="Text Box 2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2" type="#_x0000_t202" alt="Tick box" style="position:absolute;margin-left:3.4pt;margin-top:-1.2pt;width:18.3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-15240</wp:posOffset>
                      </wp:positionV>
                      <wp:extent cx="232410" cy="189865"/>
                      <wp:effectExtent l="6350" t="9525" r="8890" b="10160"/>
                      <wp:wrapNone/>
                      <wp:docPr id="19" name="Text Box 1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53" type="#_x0000_t202" alt="Tick box" style="position:absolute;margin-left:3.4pt;margin-top:-1.2pt;width:18.3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vI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  <w:tr w:rsidR="00F60B25" w:rsidRPr="00F60B25" w:rsidTr="00C941E5">
        <w:trPr>
          <w:trHeight w:val="153"/>
        </w:trPr>
        <w:tc>
          <w:tcPr>
            <w:tcW w:w="7028" w:type="dxa"/>
            <w:gridSpan w:val="3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-8890</wp:posOffset>
                      </wp:positionV>
                      <wp:extent cx="232410" cy="189865"/>
                      <wp:effectExtent l="5715" t="9525" r="9525" b="10160"/>
                      <wp:wrapNone/>
                      <wp:docPr id="18" name="Text Box 18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4" type="#_x0000_t202" alt="Tick box" style="position:absolute;margin-left:3.4pt;margin-top:-.7pt;width:18.3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-8890</wp:posOffset>
                      </wp:positionV>
                      <wp:extent cx="232410" cy="189865"/>
                      <wp:effectExtent l="6350" t="9525" r="8890" b="10160"/>
                      <wp:wrapNone/>
                      <wp:docPr id="17" name="Text Box 17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5" type="#_x0000_t202" alt="Tick box" style="position:absolute;margin-left:3.4pt;margin-top:-.7pt;width:18.3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£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 xml:space="preserve">Section </w:t>
      </w:r>
      <w:r w:rsidRPr="00F60B25">
        <w:rPr>
          <w:rFonts w:ascii="Verdana" w:eastAsia="Times New Roman" w:hAnsi="Verdana" w:cs="Times New Roman"/>
          <w:b/>
          <w:bCs/>
          <w:sz w:val="28"/>
          <w:szCs w:val="28"/>
          <w:lang w:eastAsia="x-none"/>
        </w:rPr>
        <w:t>6:</w:t>
      </w: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 xml:space="preserve"> Equalities and Safeguarding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094" w:type="dxa"/>
        <w:tblInd w:w="-34" w:type="dxa"/>
        <w:tblBorders>
          <w:top w:val="single" w:sz="4" w:space="0" w:color="9083AB"/>
          <w:left w:val="single" w:sz="4" w:space="0" w:color="9083AB"/>
          <w:bottom w:val="single" w:sz="4" w:space="0" w:color="9083AB"/>
          <w:right w:val="single" w:sz="4" w:space="0" w:color="9083AB"/>
          <w:insideH w:val="single" w:sz="4" w:space="0" w:color="9083AB"/>
          <w:insideV w:val="single" w:sz="4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13"/>
        <w:gridCol w:w="2581"/>
      </w:tblGrid>
      <w:tr w:rsidR="00F60B25" w:rsidRPr="00F60B25" w:rsidTr="00C941E5">
        <w:trPr>
          <w:trHeight w:val="83"/>
          <w:tblHeader/>
        </w:trPr>
        <w:tc>
          <w:tcPr>
            <w:tcW w:w="7513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39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6a.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Does your group/organisation have an equal opportunities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 with this application</w:t>
            </w:r>
          </w:p>
        </w:tc>
        <w:tc>
          <w:tcPr>
            <w:tcW w:w="2581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5080</wp:posOffset>
                      </wp:positionV>
                      <wp:extent cx="232410" cy="189865"/>
                      <wp:effectExtent l="9525" t="13970" r="5715" b="5715"/>
                      <wp:wrapNone/>
                      <wp:docPr id="14" name="Text Box 1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6" type="#_x0000_t202" alt="Tick box" style="position:absolute;margin-left:71.75pt;margin-top:.4pt;width:18.3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dMNw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5080</wp:posOffset>
                      </wp:positionV>
                      <wp:extent cx="232410" cy="189865"/>
                      <wp:effectExtent l="9525" t="13970" r="5715" b="5715"/>
                      <wp:wrapNone/>
                      <wp:docPr id="13" name="Text Box 1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57" type="#_x0000_t202" alt="Tick box" style="position:absolute;margin-left:23.75pt;margin-top:.4pt;width:18.3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/Nw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  <w:tr w:rsidR="00F60B25" w:rsidRPr="00F60B25" w:rsidTr="00C941E5">
        <w:trPr>
          <w:trHeight w:val="83"/>
        </w:trPr>
        <w:tc>
          <w:tcPr>
            <w:tcW w:w="7513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6b.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Does your group/organisation have a child protection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 with this application</w:t>
            </w:r>
          </w:p>
        </w:tc>
        <w:tc>
          <w:tcPr>
            <w:tcW w:w="2581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5715</wp:posOffset>
                      </wp:positionV>
                      <wp:extent cx="232410" cy="189865"/>
                      <wp:effectExtent l="9525" t="9525" r="5715" b="10160"/>
                      <wp:wrapNone/>
                      <wp:docPr id="12" name="Text Box 12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58" type="#_x0000_t202" alt="Tick box" style="position:absolute;margin-left:71.75pt;margin-top:.45pt;width:18.3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+aOAIAAGo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5715</wp:posOffset>
                      </wp:positionV>
                      <wp:extent cx="232410" cy="189865"/>
                      <wp:effectExtent l="9525" t="9525" r="5715" b="10160"/>
                      <wp:wrapNone/>
                      <wp:docPr id="11" name="Text Box 11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9" type="#_x0000_t202" alt="Tick box" style="position:absolute;margin-left:23.75pt;margin-top:.45pt;width:18.3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  <w:tr w:rsidR="00F60B25" w:rsidRPr="00F60B25" w:rsidTr="00C941E5">
        <w:trPr>
          <w:trHeight w:val="83"/>
        </w:trPr>
        <w:tc>
          <w:tcPr>
            <w:tcW w:w="7513" w:type="dxa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4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6c.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Does your group/organisation have a safeguarding vulnerable adults policy or statement?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Please enclose a copy</w:t>
            </w:r>
          </w:p>
        </w:tc>
        <w:tc>
          <w:tcPr>
            <w:tcW w:w="2581" w:type="dxa"/>
            <w:shd w:val="clear" w:color="auto" w:fill="auto"/>
          </w:tcPr>
          <w:p w:rsidR="00F60B25" w:rsidRPr="00F60B25" w:rsidRDefault="00F60B25" w:rsidP="00F60B25">
            <w:pPr>
              <w:tabs>
                <w:tab w:val="left" w:pos="1026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10795</wp:posOffset>
                      </wp:positionV>
                      <wp:extent cx="232410" cy="189865"/>
                      <wp:effectExtent l="9525" t="9525" r="5715" b="10160"/>
                      <wp:wrapNone/>
                      <wp:docPr id="10" name="Text Box 10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60" type="#_x0000_t202" alt="Tick box" style="position:absolute;margin-left:71.75pt;margin-top:.85pt;width:18.3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10795</wp:posOffset>
                      </wp:positionV>
                      <wp:extent cx="232410" cy="189865"/>
                      <wp:effectExtent l="9525" t="9525" r="5715" b="10160"/>
                      <wp:wrapNone/>
                      <wp:docPr id="9" name="Text Box 9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B25" w:rsidRPr="006D0C26" w:rsidRDefault="00F60B25" w:rsidP="00F60B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61" type="#_x0000_t202" alt="Tick box" style="position:absolute;margin-left:23.75pt;margin-top:.85pt;width:18.3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">
                      <v:textbox>
                        <w:txbxContent>
                          <w:p w:rsidR="00F60B25" w:rsidRPr="006D0C26" w:rsidRDefault="00F60B25" w:rsidP="00F60B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Yes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ab/>
              <w:t>No</w:t>
            </w:r>
          </w:p>
        </w:tc>
      </w:tr>
      <w:tr w:rsidR="00F60B25" w:rsidRPr="00F60B25" w:rsidTr="00C941E5">
        <w:trPr>
          <w:trHeight w:val="153"/>
        </w:trPr>
        <w:tc>
          <w:tcPr>
            <w:tcW w:w="10094" w:type="dxa"/>
            <w:gridSpan w:val="2"/>
            <w:shd w:val="clear" w:color="auto" w:fill="FDE9D9" w:themeFill="accent6" w:themeFillTint="33"/>
          </w:tcPr>
          <w:p w:rsidR="00F60B25" w:rsidRPr="00F60B25" w:rsidRDefault="00F60B25" w:rsidP="00F60B25">
            <w:pPr>
              <w:tabs>
                <w:tab w:val="left" w:pos="424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6d.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  <w:t>What arrangements will be made for those with mobility or access difficulties to participate in your event</w:t>
            </w:r>
            <w:r w:rsidRPr="00F60B2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(such as people in wheelchairs, the visually impaired, the hard of hearing or people on low incomes?)</w:t>
            </w:r>
          </w:p>
        </w:tc>
      </w:tr>
      <w:tr w:rsidR="00F60B25" w:rsidRPr="00F60B25" w:rsidTr="00C941E5">
        <w:trPr>
          <w:trHeight w:val="2835"/>
        </w:trPr>
        <w:tc>
          <w:tcPr>
            <w:tcW w:w="10094" w:type="dxa"/>
            <w:gridSpan w:val="2"/>
            <w:shd w:val="clear" w:color="auto" w:fill="auto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blPrEx>
          <w:tblBorders>
            <w:top w:val="single" w:sz="8" w:space="0" w:color="9083AB"/>
            <w:left w:val="single" w:sz="8" w:space="0" w:color="9083AB"/>
            <w:bottom w:val="single" w:sz="8" w:space="0" w:color="9083AB"/>
            <w:right w:val="single" w:sz="8" w:space="0" w:color="9083AB"/>
            <w:insideH w:val="single" w:sz="8" w:space="0" w:color="9083AB"/>
            <w:insideV w:val="single" w:sz="8" w:space="0" w:color="9083AB"/>
          </w:tblBorders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094" w:type="dxa"/>
            <w:gridSpan w:val="2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F60B25" w:rsidRPr="00F60B25" w:rsidRDefault="00F60B25" w:rsidP="00F60B25">
            <w:pPr>
              <w:tabs>
                <w:tab w:val="left" w:pos="460"/>
              </w:tabs>
              <w:spacing w:after="0" w:line="240" w:lineRule="auto"/>
              <w:ind w:left="460" w:hanging="46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6e.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ab/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DE9D9" w:themeFill="accent6" w:themeFillTint="33"/>
                <w:lang w:eastAsia="en-GB"/>
              </w:rPr>
              <w:t>How will you actively seek to involve as wide a range of people as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possible from different backgrounds (</w:t>
            </w:r>
            <w:r w:rsidR="004D4684"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e.g.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gender, age range, ethnicity, religion, rurally isolated </w:t>
            </w:r>
            <w:r w:rsidR="004D4684"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?)</w:t>
            </w:r>
          </w:p>
        </w:tc>
      </w:tr>
      <w:tr w:rsidR="00F60B25" w:rsidRPr="00F60B25" w:rsidTr="00C941E5">
        <w:tblPrEx>
          <w:tblBorders>
            <w:top w:val="single" w:sz="8" w:space="0" w:color="9083AB"/>
            <w:left w:val="single" w:sz="8" w:space="0" w:color="9083AB"/>
            <w:bottom w:val="single" w:sz="8" w:space="0" w:color="9083AB"/>
            <w:right w:val="single" w:sz="8" w:space="0" w:color="9083AB"/>
            <w:insideH w:val="single" w:sz="8" w:space="0" w:color="9083AB"/>
            <w:insideV w:val="single" w:sz="8" w:space="0" w:color="9083AB"/>
          </w:tblBorders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00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br w:type="page"/>
      </w: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lastRenderedPageBreak/>
        <w:t>Section 7: Supporting Documentation Checklist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n-GB"/>
        </w:rPr>
      </w:pPr>
    </w:p>
    <w:tbl>
      <w:tblPr>
        <w:tblW w:w="10207" w:type="dxa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2"/>
        <w:gridCol w:w="370"/>
        <w:gridCol w:w="405"/>
      </w:tblGrid>
      <w:tr w:rsidR="00F45E9C" w:rsidRPr="00F60B25" w:rsidTr="00F45E9C">
        <w:trPr>
          <w:trHeight w:val="510"/>
          <w:tblHeader/>
        </w:trPr>
        <w:tc>
          <w:tcPr>
            <w:tcW w:w="9543" w:type="dxa"/>
            <w:shd w:val="clear" w:color="auto" w:fill="C00000"/>
            <w:vAlign w:val="center"/>
          </w:tcPr>
          <w:p w:rsidR="00F45E9C" w:rsidRPr="00F60B25" w:rsidRDefault="00F45E9C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Please supply all required supporting documents when you submit your application. Your application will not be c</w:t>
            </w:r>
            <w:r w:rsidRPr="00F60B25">
              <w:rPr>
                <w:rFonts w:ascii="Verdana" w:eastAsia="Times New Roman" w:hAnsi="Verdana" w:cs="Arial"/>
                <w:sz w:val="24"/>
                <w:szCs w:val="24"/>
                <w:shd w:val="clear" w:color="auto" w:fill="C00000"/>
                <w:lang w:eastAsia="en-GB"/>
              </w:rPr>
              <w:t>onsidered until you have supplied all the documentation below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C00000"/>
          </w:tcPr>
          <w:p w:rsidR="00F45E9C" w:rsidRPr="00F60B25" w:rsidRDefault="00F45E9C" w:rsidP="00F60B25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shd w:val="clear" w:color="auto" w:fill="C00000"/>
            <w:vAlign w:val="center"/>
          </w:tcPr>
          <w:p w:rsidR="00F45E9C" w:rsidRPr="00F60B25" w:rsidRDefault="00F45E9C" w:rsidP="00F60B25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F45E9C" w:rsidRPr="00F60B25" w:rsidTr="00F45E9C">
        <w:trPr>
          <w:trHeight w:val="283"/>
        </w:trPr>
        <w:tc>
          <w:tcPr>
            <w:tcW w:w="9543" w:type="dxa"/>
            <w:tcBorders>
              <w:right w:val="single" w:sz="4" w:space="0" w:color="auto"/>
            </w:tcBorders>
            <w:vAlign w:val="center"/>
          </w:tcPr>
          <w:p w:rsidR="00F45E9C" w:rsidRDefault="00F45E9C" w:rsidP="004C1E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4C1E08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most recent annual accounts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.</w:t>
            </w:r>
          </w:p>
          <w:p w:rsidR="00F45E9C" w:rsidRDefault="00F45E9C" w:rsidP="004C1E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:rsidR="00F45E9C" w:rsidRPr="004C1E08" w:rsidRDefault="00F45E9C" w:rsidP="004C1E08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:rsidTr="00F45E9C">
        <w:trPr>
          <w:trHeight w:val="283"/>
        </w:trPr>
        <w:tc>
          <w:tcPr>
            <w:tcW w:w="9543" w:type="dxa"/>
            <w:tcBorders>
              <w:right w:val="single" w:sz="4" w:space="0" w:color="auto"/>
            </w:tcBorders>
            <w:vAlign w:val="center"/>
          </w:tcPr>
          <w:p w:rsidR="00F45E9C" w:rsidRDefault="00F45E9C" w:rsidP="004C1E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4C1E08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most recent Bank or Building Society statement (not more than three months old) to include any reserve accounts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.</w:t>
            </w:r>
          </w:p>
          <w:p w:rsidR="00F45E9C" w:rsidRPr="004C1E08" w:rsidRDefault="00F45E9C" w:rsidP="004C1E08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:rsidTr="00F45E9C">
        <w:trPr>
          <w:trHeight w:val="23"/>
        </w:trPr>
        <w:tc>
          <w:tcPr>
            <w:tcW w:w="9543" w:type="dxa"/>
            <w:tcBorders>
              <w:right w:val="single" w:sz="4" w:space="0" w:color="auto"/>
            </w:tcBorders>
            <w:vAlign w:val="center"/>
          </w:tcPr>
          <w:p w:rsidR="00F45E9C" w:rsidRDefault="00F45E9C" w:rsidP="004C1E08">
            <w:pPr>
              <w:pStyle w:val="ListParagraph"/>
              <w:numPr>
                <w:ilvl w:val="0"/>
                <w:numId w:val="5"/>
              </w:num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4C1E08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A copy of your constitution or governing document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>.</w:t>
            </w:r>
          </w:p>
          <w:p w:rsidR="00F45E9C" w:rsidRDefault="00F45E9C" w:rsidP="00F45E9C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  <w:p w:rsidR="00F45E9C" w:rsidRPr="00F45E9C" w:rsidRDefault="00F45E9C" w:rsidP="00F45E9C">
            <w:pPr>
              <w:tabs>
                <w:tab w:val="left" w:pos="875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  <w:r w:rsidRPr="00F45E9C"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9C" w:rsidRPr="00F60B25" w:rsidRDefault="00F45E9C" w:rsidP="00F60B25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:rsidR="00F45E9C" w:rsidRPr="00F60B25" w:rsidRDefault="00F45E9C" w:rsidP="00F60B25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  <w:tr w:rsidR="00F45E9C" w:rsidRPr="00F60B25" w:rsidTr="00F45E9C">
        <w:trPr>
          <w:trHeight w:val="283"/>
        </w:trPr>
        <w:tc>
          <w:tcPr>
            <w:tcW w:w="9543" w:type="dxa"/>
            <w:vAlign w:val="center"/>
          </w:tcPr>
          <w:p w:rsidR="00F45E9C" w:rsidRPr="00F60B25" w:rsidRDefault="00F45E9C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vAlign w:val="center"/>
          </w:tcPr>
          <w:p w:rsidR="00F45E9C" w:rsidRPr="00F60B25" w:rsidRDefault="00F45E9C" w:rsidP="00F60B2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</w:tr>
    </w:tbl>
    <w:p w:rsidR="00F60B25" w:rsidRPr="002C4796" w:rsidRDefault="00F60B25" w:rsidP="00F60B2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F60B25" w:rsidRPr="00F60B25" w:rsidRDefault="00F60B25" w:rsidP="00F60B25">
      <w:pPr>
        <w:pBdr>
          <w:top w:val="single" w:sz="8" w:space="5" w:color="9083AB"/>
          <w:left w:val="single" w:sz="8" w:space="4" w:color="9083AB"/>
          <w:bottom w:val="single" w:sz="8" w:space="0" w:color="9083AB"/>
          <w:right w:val="single" w:sz="8" w:space="4" w:color="9083AB"/>
        </w:pBdr>
        <w:shd w:val="clear" w:color="auto" w:fill="C00000"/>
        <w:tabs>
          <w:tab w:val="left" w:pos="567"/>
        </w:tabs>
        <w:spacing w:after="0" w:line="240" w:lineRule="auto"/>
        <w:ind w:left="567" w:hanging="567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</w:pPr>
      <w:r w:rsidRPr="00F60B25">
        <w:rPr>
          <w:rFonts w:ascii="Verdana" w:eastAsia="Times New Roman" w:hAnsi="Verdana" w:cs="Times New Roman"/>
          <w:b/>
          <w:bCs/>
          <w:sz w:val="28"/>
          <w:szCs w:val="28"/>
          <w:lang w:val="x-none" w:eastAsia="x-none"/>
        </w:rPr>
        <w:t>Section 8: Declaration</w:t>
      </w:r>
    </w:p>
    <w:p w:rsidR="00F60B25" w:rsidRPr="00F60B25" w:rsidRDefault="00F60B25" w:rsidP="00F60B25">
      <w:pPr>
        <w:spacing w:before="120" w:after="18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In signing this </w:t>
      </w:r>
      <w:r w:rsidR="004D4684" w:rsidRPr="00F60B25">
        <w:rPr>
          <w:rFonts w:ascii="Verdana" w:eastAsia="Times New Roman" w:hAnsi="Verdana" w:cs="Times New Roman"/>
          <w:sz w:val="24"/>
          <w:szCs w:val="24"/>
          <w:lang w:eastAsia="en-GB"/>
        </w:rPr>
        <w:t>declaration,</w:t>
      </w: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I agree that:</w:t>
      </w:r>
    </w:p>
    <w:p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 have full authority on behalf of the group/organisation to make this application.</w:t>
      </w:r>
    </w:p>
    <w:p w:rsidR="00F60B25" w:rsidRPr="004C1E08" w:rsidRDefault="004C1E08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have read and understood the ‘Guide to the Criteria, Application Process and Conditions of Funding’ and agree to the conditions of funding.</w:t>
      </w:r>
    </w:p>
    <w:p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The information contained in this application is correct at the time of submission.</w:t>
      </w:r>
    </w:p>
    <w:p w:rsidR="000608B2" w:rsidRPr="004C1E08" w:rsidRDefault="004C1E08" w:rsidP="004C1E08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I will complete and return an evaluation within 8 weeks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of completion of our event</w:t>
      </w:r>
      <w:r w:rsidR="000608B2" w:rsidRPr="004C1E08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  <w:r w:rsidR="00F60B25" w:rsidRPr="004C1E0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:rsidR="00F60B25" w:rsidRPr="004C1E08" w:rsidRDefault="00F60B25" w:rsidP="004C1E08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sz w:val="24"/>
          <w:szCs w:val="24"/>
          <w:lang w:eastAsia="en-GB"/>
        </w:rPr>
        <w:t>The group/organisation will have appropriate insurance cover for the event.</w:t>
      </w:r>
    </w:p>
    <w:tbl>
      <w:tblPr>
        <w:tblW w:w="10456" w:type="dxa"/>
        <w:tblBorders>
          <w:top w:val="single" w:sz="8" w:space="0" w:color="9083AB"/>
          <w:left w:val="single" w:sz="8" w:space="0" w:color="9083AB"/>
          <w:bottom w:val="single" w:sz="8" w:space="0" w:color="9083AB"/>
          <w:right w:val="single" w:sz="8" w:space="0" w:color="9083AB"/>
          <w:insideH w:val="single" w:sz="8" w:space="0" w:color="9083AB"/>
          <w:insideV w:val="single" w:sz="8" w:space="0" w:color="9083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60B25" w:rsidRPr="00F60B25" w:rsidTr="00C941E5">
        <w:trPr>
          <w:trHeight w:val="142"/>
          <w:tblHeader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Signed *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 xml:space="preserve">Position in group (chair </w:t>
            </w:r>
            <w:r w:rsidR="004D4684"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etc.</w:t>
            </w: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)</w:t>
            </w:r>
          </w:p>
        </w:tc>
      </w:tr>
      <w:tr w:rsidR="00F60B25" w:rsidRPr="00F60B25" w:rsidTr="00C941E5">
        <w:trPr>
          <w:trHeight w:val="557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60B25" w:rsidRPr="00F60B25" w:rsidTr="00C941E5">
        <w:trPr>
          <w:trHeight w:val="142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:rsidR="004C1E08" w:rsidRDefault="004C1E08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</w:p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F60B25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* We can accept a typed signature if the person signing is the same person who submits the application by email (if not we will require a signed hard copy).</w:t>
      </w:r>
    </w:p>
    <w:p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4C1E08" w:rsidRDefault="004C1E08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>Data Protection</w:t>
      </w:r>
    </w:p>
    <w:p w:rsidR="004C1E08" w:rsidRPr="00F60B25" w:rsidRDefault="004C1E08" w:rsidP="00F60B25">
      <w:pPr>
        <w:spacing w:before="120" w:after="12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>
        <w:rPr>
          <w:rFonts w:ascii="Verdana" w:eastAsia="Times New Roman" w:hAnsi="Verdana" w:cs="Arial"/>
          <w:sz w:val="24"/>
          <w:szCs w:val="24"/>
          <w:lang w:eastAsia="en-GB"/>
        </w:rPr>
        <w:t>The i</w:t>
      </w: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 xml:space="preserve">nformation you have provided in </w:t>
      </w:r>
    </w:p>
    <w:p w:rsid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 xml:space="preserve">your application will only be used for </w:t>
      </w:r>
    </w:p>
    <w:p w:rsid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 xml:space="preserve">the purposes of considering your grant </w:t>
      </w:r>
    </w:p>
    <w:p w:rsidR="00F60B25" w:rsidRPr="004C1E08" w:rsidRDefault="004C1E08" w:rsidP="00C941E5">
      <w:pPr>
        <w:tabs>
          <w:tab w:val="left" w:pos="7088"/>
          <w:tab w:val="left" w:pos="8505"/>
        </w:tabs>
        <w:spacing w:before="120" w:after="0" w:line="240" w:lineRule="auto"/>
        <w:rPr>
          <w:rFonts w:ascii="Verdana" w:eastAsia="Times New Roman" w:hAnsi="Verdana" w:cs="Arial"/>
          <w:sz w:val="24"/>
          <w:szCs w:val="24"/>
          <w:lang w:eastAsia="en-GB"/>
        </w:rPr>
      </w:pPr>
      <w:r w:rsidRPr="004C1E08">
        <w:rPr>
          <w:rFonts w:ascii="Verdana" w:eastAsia="Times New Roman" w:hAnsi="Verdana" w:cs="Arial"/>
          <w:sz w:val="24"/>
          <w:szCs w:val="24"/>
          <w:lang w:eastAsia="en-GB"/>
        </w:rPr>
        <w:t>application.</w:t>
      </w:r>
    </w:p>
    <w:p w:rsidR="004C1E08" w:rsidRDefault="004C1E08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Please make sure that you have </w:t>
      </w:r>
    </w:p>
    <w:p w:rsid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enclosed all required supporting </w:t>
      </w:r>
    </w:p>
    <w:p w:rsid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documentation and then return </w:t>
      </w:r>
    </w:p>
    <w:p w:rsidR="00F60B25" w:rsidRPr="004C1E08" w:rsidRDefault="00F60B25" w:rsidP="00F60B25">
      <w:pPr>
        <w:spacing w:before="120"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4C1E08">
        <w:rPr>
          <w:rFonts w:ascii="Verdana" w:eastAsia="Times New Roman" w:hAnsi="Verdana" w:cs="Times New Roman"/>
          <w:b/>
          <w:sz w:val="24"/>
          <w:szCs w:val="24"/>
          <w:lang w:eastAsia="en-GB"/>
        </w:rPr>
        <w:t>your completed form to:</w:t>
      </w:r>
    </w:p>
    <w:p w:rsidR="004C1E08" w:rsidRDefault="004C1E08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Economic Development Officer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Penrith Town Council, Council Office, 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First Floor, St. Andrew’s Place, 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Penrith, </w:t>
      </w: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Cumbria, CA11 7XX</w:t>
      </w:r>
    </w:p>
    <w:p w:rsidR="00C941E5" w:rsidRDefault="00C941E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Tel: 01768 899773      </w:t>
      </w:r>
    </w:p>
    <w:p w:rsidR="00C941E5" w:rsidRDefault="00C941E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60B25">
        <w:rPr>
          <w:rFonts w:ascii="Verdana" w:eastAsia="Times New Roman" w:hAnsi="Verdana" w:cs="Times New Roman"/>
          <w:sz w:val="24"/>
          <w:szCs w:val="24"/>
          <w:lang w:eastAsia="en-GB"/>
        </w:rPr>
        <w:t>Email: economicdevelopmentofficer@penrithtowncouncil.co.uk</w:t>
      </w:r>
    </w:p>
    <w:tbl>
      <w:tblPr>
        <w:tblpPr w:leftFromText="181" w:rightFromText="181" w:vertAnchor="page" w:horzAnchor="page" w:tblpX="6433" w:tblpY="2150"/>
        <w:tblW w:w="50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 w:firstRow="0" w:lastRow="0" w:firstColumn="0" w:lastColumn="0" w:noHBand="0" w:noVBand="0"/>
      </w:tblPr>
      <w:tblGrid>
        <w:gridCol w:w="959"/>
        <w:gridCol w:w="4111"/>
      </w:tblGrid>
      <w:tr w:rsidR="00F60B25" w:rsidRPr="00F60B25" w:rsidTr="0094487A">
        <w:trPr>
          <w:trHeight w:val="230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</w:tr>
      <w:tr w:rsidR="00F60B25" w:rsidRPr="00F60B25" w:rsidTr="0094487A">
        <w:trPr>
          <w:trHeight w:val="206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</w:tr>
      <w:tr w:rsidR="00F60B25" w:rsidRPr="00F60B25" w:rsidTr="0094487A">
        <w:trPr>
          <w:trHeight w:val="142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</w:pPr>
          </w:p>
        </w:tc>
      </w:tr>
      <w:tr w:rsidR="00F60B25" w:rsidRPr="00F60B25" w:rsidTr="0094487A">
        <w:trPr>
          <w:trHeight w:val="230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  <w:t>Date Received:</w:t>
            </w:r>
          </w:p>
        </w:tc>
      </w:tr>
      <w:tr w:rsidR="00F60B25" w:rsidRPr="00F60B25" w:rsidTr="0094487A">
        <w:trPr>
          <w:trHeight w:val="206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  <w:t>Date Acknowledged:</w:t>
            </w:r>
          </w:p>
        </w:tc>
      </w:tr>
      <w:tr w:rsidR="00F60B25" w:rsidRPr="00F60B25" w:rsidTr="0094487A">
        <w:trPr>
          <w:trHeight w:val="142"/>
        </w:trPr>
        <w:tc>
          <w:tcPr>
            <w:tcW w:w="959" w:type="dxa"/>
            <w:vMerge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20"/>
                <w:lang w:eastAsia="en-GB"/>
              </w:rPr>
            </w:pPr>
          </w:p>
        </w:tc>
        <w:tc>
          <w:tcPr>
            <w:tcW w:w="4111" w:type="dxa"/>
            <w:tcMar>
              <w:top w:w="28" w:type="dxa"/>
              <w:bottom w:w="28" w:type="dxa"/>
            </w:tcMar>
            <w:vAlign w:val="center"/>
          </w:tcPr>
          <w:p w:rsidR="00F60B25" w:rsidRPr="00F60B25" w:rsidRDefault="00F60B25" w:rsidP="00F60B25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</w:pPr>
            <w:r w:rsidRPr="00F60B25">
              <w:rPr>
                <w:rFonts w:ascii="Verdana" w:eastAsia="Times New Roman" w:hAnsi="Verdana" w:cs="Arial"/>
                <w:color w:val="FFFFFF"/>
                <w:sz w:val="18"/>
                <w:szCs w:val="20"/>
                <w:lang w:eastAsia="en-GB"/>
              </w:rPr>
              <w:t>Reference:</w:t>
            </w:r>
          </w:p>
        </w:tc>
      </w:tr>
    </w:tbl>
    <w:p w:rsidR="00F60B25" w:rsidRPr="00F60B25" w:rsidRDefault="00F60B25" w:rsidP="00F60B2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74018E" w:rsidRPr="00F60B25" w:rsidRDefault="0074018E" w:rsidP="00BF6EB6">
      <w:pPr>
        <w:spacing w:after="0"/>
        <w:rPr>
          <w:rFonts w:ascii="Verdana" w:hAnsi="Verdana"/>
          <w:noProof/>
          <w:sz w:val="24"/>
          <w:szCs w:val="24"/>
          <w:lang w:eastAsia="en-GB"/>
        </w:rPr>
      </w:pPr>
    </w:p>
    <w:sectPr w:rsidR="0074018E" w:rsidRPr="00F60B25" w:rsidSect="004C1E08">
      <w:headerReference w:type="default" r:id="rId9"/>
      <w:footerReference w:type="default" r:id="rId10"/>
      <w:pgSz w:w="11906" w:h="16838"/>
      <w:pgMar w:top="851" w:right="1440" w:bottom="1440" w:left="14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FB" w:rsidRDefault="00443CFB" w:rsidP="006E0429">
      <w:pPr>
        <w:spacing w:after="0" w:line="240" w:lineRule="auto"/>
      </w:pPr>
      <w:r>
        <w:separator/>
      </w:r>
    </w:p>
  </w:endnote>
  <w:endnote w:type="continuationSeparator" w:id="0">
    <w:p w:rsidR="00443CFB" w:rsidRDefault="00443CFB" w:rsidP="006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FB" w:rsidRPr="00E671FB" w:rsidRDefault="00E671FB" w:rsidP="00E671FB">
    <w:pPr>
      <w:spacing w:after="0"/>
      <w:jc w:val="center"/>
      <w:rPr>
        <w:b/>
        <w:noProof/>
        <w:color w:val="C00000"/>
        <w:lang w:eastAsia="en-GB"/>
      </w:rPr>
    </w:pPr>
    <w:r w:rsidRPr="00E671FB">
      <w:rPr>
        <w:b/>
        <w:noProof/>
        <w:color w:val="C00000"/>
        <w:lang w:eastAsia="en-GB"/>
      </w:rPr>
      <w:t>Penrith Town Council, Council Office, First Floor, St. Andrew’s Place, Penrith, Cumbria, CA11 7XX</w:t>
    </w:r>
  </w:p>
  <w:p w:rsidR="00E671FB" w:rsidRPr="00E671FB" w:rsidRDefault="00E671FB" w:rsidP="00E671FB">
    <w:pPr>
      <w:jc w:val="center"/>
      <w:rPr>
        <w:b/>
        <w:noProof/>
        <w:color w:val="C00000"/>
        <w:lang w:eastAsia="en-GB"/>
      </w:rPr>
    </w:pPr>
    <w:r w:rsidRPr="00E671FB">
      <w:rPr>
        <w:b/>
        <w:noProof/>
        <w:color w:val="C00000"/>
        <w:lang w:eastAsia="en-GB"/>
      </w:rPr>
      <w:t>Tel:</w:t>
    </w:r>
    <w:r w:rsidRPr="00E671FB">
      <w:rPr>
        <w:color w:val="C00000"/>
      </w:rPr>
      <w:t xml:space="preserve"> </w:t>
    </w:r>
    <w:r w:rsidRPr="00E671FB">
      <w:rPr>
        <w:b/>
        <w:noProof/>
        <w:color w:val="C00000"/>
        <w:lang w:eastAsia="en-GB"/>
      </w:rPr>
      <w:t xml:space="preserve">01768 899773      Email: </w:t>
    </w:r>
    <w:r w:rsidR="003C0CC7">
      <w:rPr>
        <w:b/>
        <w:noProof/>
        <w:color w:val="C00000"/>
        <w:lang w:eastAsia="en-GB"/>
      </w:rPr>
      <w:t>townclerk@</w:t>
    </w:r>
    <w:r w:rsidRPr="00E671FB">
      <w:rPr>
        <w:b/>
        <w:noProof/>
        <w:color w:val="C00000"/>
        <w:lang w:eastAsia="en-GB"/>
      </w:rPr>
      <w:t>penrithtowncouncil.co.uk</w:t>
    </w:r>
  </w:p>
  <w:p w:rsidR="00E671FB" w:rsidRPr="00E671FB" w:rsidRDefault="00E671FB" w:rsidP="00E671FB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FB" w:rsidRDefault="00443CFB" w:rsidP="006E0429">
      <w:pPr>
        <w:spacing w:after="0" w:line="240" w:lineRule="auto"/>
      </w:pPr>
      <w:r>
        <w:separator/>
      </w:r>
    </w:p>
  </w:footnote>
  <w:footnote w:type="continuationSeparator" w:id="0">
    <w:p w:rsidR="00443CFB" w:rsidRDefault="00443CFB" w:rsidP="006E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Verdana" w:hAnsi="Verdana"/>
        <w:i/>
        <w:sz w:val="16"/>
        <w:szCs w:val="16"/>
      </w:rPr>
    </w:sdtEndPr>
    <w:sdtContent>
      <w:p w:rsidR="004C1E08" w:rsidRPr="004C1E08" w:rsidRDefault="004C1E08">
        <w:pPr>
          <w:pStyle w:val="Header"/>
          <w:jc w:val="right"/>
          <w:rPr>
            <w:rFonts w:ascii="Verdana" w:hAnsi="Verdana"/>
            <w:i/>
            <w:sz w:val="16"/>
            <w:szCs w:val="16"/>
          </w:rPr>
        </w:pPr>
        <w:r w:rsidRPr="004C1E08">
          <w:rPr>
            <w:rFonts w:ascii="Verdana" w:hAnsi="Verdana"/>
            <w:i/>
            <w:sz w:val="16"/>
            <w:szCs w:val="16"/>
          </w:rPr>
          <w:t xml:space="preserve">Community Event Funding Application Page 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begin"/>
        </w:r>
        <w:r w:rsidRPr="004C1E08">
          <w:rPr>
            <w:rFonts w:ascii="Verdana" w:hAnsi="Verdana"/>
            <w:bCs/>
            <w:i/>
            <w:sz w:val="16"/>
            <w:szCs w:val="16"/>
          </w:rPr>
          <w:instrText xml:space="preserve"> PAGE </w:instrTex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separate"/>
        </w:r>
        <w:r w:rsidR="00D658F3">
          <w:rPr>
            <w:rFonts w:ascii="Verdana" w:hAnsi="Verdana"/>
            <w:bCs/>
            <w:i/>
            <w:noProof/>
            <w:sz w:val="16"/>
            <w:szCs w:val="16"/>
          </w:rPr>
          <w:t>8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end"/>
        </w:r>
        <w:r w:rsidRPr="004C1E08">
          <w:rPr>
            <w:rFonts w:ascii="Verdana" w:hAnsi="Verdana"/>
            <w:i/>
            <w:sz w:val="16"/>
            <w:szCs w:val="16"/>
          </w:rPr>
          <w:t xml:space="preserve"> of 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begin"/>
        </w:r>
        <w:r w:rsidRPr="004C1E08">
          <w:rPr>
            <w:rFonts w:ascii="Verdana" w:hAnsi="Verdana"/>
            <w:bCs/>
            <w:i/>
            <w:sz w:val="16"/>
            <w:szCs w:val="16"/>
          </w:rPr>
          <w:instrText xml:space="preserve"> NUMPAGES  </w:instrTex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separate"/>
        </w:r>
        <w:r w:rsidR="00D658F3">
          <w:rPr>
            <w:rFonts w:ascii="Verdana" w:hAnsi="Verdana"/>
            <w:bCs/>
            <w:i/>
            <w:noProof/>
            <w:sz w:val="16"/>
            <w:szCs w:val="16"/>
          </w:rPr>
          <w:t>10</w:t>
        </w:r>
        <w:r w:rsidRPr="004C1E08">
          <w:rPr>
            <w:rFonts w:ascii="Verdana" w:hAnsi="Verdana"/>
            <w:bCs/>
            <w:i/>
            <w:sz w:val="16"/>
            <w:szCs w:val="16"/>
          </w:rPr>
          <w:fldChar w:fldCharType="end"/>
        </w:r>
        <w:r w:rsidRPr="004C1E08">
          <w:rPr>
            <w:rFonts w:ascii="Verdana" w:hAnsi="Verdana"/>
            <w:bCs/>
            <w:i/>
            <w:sz w:val="16"/>
            <w:szCs w:val="16"/>
          </w:rPr>
          <w:t xml:space="preserve"> Penrith Town Council</w:t>
        </w:r>
      </w:p>
    </w:sdtContent>
  </w:sdt>
  <w:p w:rsidR="006E0429" w:rsidRDefault="006E0429" w:rsidP="006E04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66ED"/>
    <w:multiLevelType w:val="hybridMultilevel"/>
    <w:tmpl w:val="A934AF8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F368F"/>
    <w:multiLevelType w:val="hybridMultilevel"/>
    <w:tmpl w:val="AE2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A4A"/>
    <w:multiLevelType w:val="hybridMultilevel"/>
    <w:tmpl w:val="FA589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4282"/>
    <w:multiLevelType w:val="hybridMultilevel"/>
    <w:tmpl w:val="5D00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865C2"/>
    <w:multiLevelType w:val="hybridMultilevel"/>
    <w:tmpl w:val="5B86B164"/>
    <w:lvl w:ilvl="0" w:tplc="E45AD5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697" w:hanging="360"/>
      </w:pPr>
    </w:lvl>
    <w:lvl w:ilvl="2" w:tplc="0809001B" w:tentative="1">
      <w:start w:val="1"/>
      <w:numFmt w:val="lowerRoman"/>
      <w:lvlText w:val="%3."/>
      <w:lvlJc w:val="right"/>
      <w:pPr>
        <w:ind w:left="1417" w:hanging="180"/>
      </w:pPr>
    </w:lvl>
    <w:lvl w:ilvl="3" w:tplc="0809000F" w:tentative="1">
      <w:start w:val="1"/>
      <w:numFmt w:val="decimal"/>
      <w:lvlText w:val="%4."/>
      <w:lvlJc w:val="left"/>
      <w:pPr>
        <w:ind w:left="2137" w:hanging="360"/>
      </w:pPr>
    </w:lvl>
    <w:lvl w:ilvl="4" w:tplc="08090019" w:tentative="1">
      <w:start w:val="1"/>
      <w:numFmt w:val="lowerLetter"/>
      <w:lvlText w:val="%5."/>
      <w:lvlJc w:val="left"/>
      <w:pPr>
        <w:ind w:left="2857" w:hanging="360"/>
      </w:pPr>
    </w:lvl>
    <w:lvl w:ilvl="5" w:tplc="0809001B" w:tentative="1">
      <w:start w:val="1"/>
      <w:numFmt w:val="lowerRoman"/>
      <w:lvlText w:val="%6."/>
      <w:lvlJc w:val="right"/>
      <w:pPr>
        <w:ind w:left="3577" w:hanging="180"/>
      </w:pPr>
    </w:lvl>
    <w:lvl w:ilvl="6" w:tplc="0809000F" w:tentative="1">
      <w:start w:val="1"/>
      <w:numFmt w:val="decimal"/>
      <w:lvlText w:val="%7."/>
      <w:lvlJc w:val="left"/>
      <w:pPr>
        <w:ind w:left="4297" w:hanging="360"/>
      </w:pPr>
    </w:lvl>
    <w:lvl w:ilvl="7" w:tplc="08090019" w:tentative="1">
      <w:start w:val="1"/>
      <w:numFmt w:val="lowerLetter"/>
      <w:lvlText w:val="%8."/>
      <w:lvlJc w:val="left"/>
      <w:pPr>
        <w:ind w:left="5017" w:hanging="360"/>
      </w:pPr>
    </w:lvl>
    <w:lvl w:ilvl="8" w:tplc="0809001B" w:tentative="1">
      <w:start w:val="1"/>
      <w:numFmt w:val="lowerRoman"/>
      <w:lvlText w:val="%9."/>
      <w:lvlJc w:val="right"/>
      <w:pPr>
        <w:ind w:left="573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29"/>
    <w:rsid w:val="000608B2"/>
    <w:rsid w:val="000C203F"/>
    <w:rsid w:val="000E3DF3"/>
    <w:rsid w:val="00114D13"/>
    <w:rsid w:val="002A3D7D"/>
    <w:rsid w:val="002C4796"/>
    <w:rsid w:val="003C0CC7"/>
    <w:rsid w:val="0040484F"/>
    <w:rsid w:val="00443CFB"/>
    <w:rsid w:val="004951BF"/>
    <w:rsid w:val="004B639E"/>
    <w:rsid w:val="004C1E08"/>
    <w:rsid w:val="004D4684"/>
    <w:rsid w:val="005733C7"/>
    <w:rsid w:val="006500CA"/>
    <w:rsid w:val="00685098"/>
    <w:rsid w:val="006E0429"/>
    <w:rsid w:val="0074018E"/>
    <w:rsid w:val="008A2F58"/>
    <w:rsid w:val="009055C6"/>
    <w:rsid w:val="00947CDE"/>
    <w:rsid w:val="009D3772"/>
    <w:rsid w:val="009D5F72"/>
    <w:rsid w:val="00A30B50"/>
    <w:rsid w:val="00AB00F9"/>
    <w:rsid w:val="00AB291C"/>
    <w:rsid w:val="00AE2332"/>
    <w:rsid w:val="00B7333D"/>
    <w:rsid w:val="00BF6EB6"/>
    <w:rsid w:val="00C24134"/>
    <w:rsid w:val="00C5358D"/>
    <w:rsid w:val="00C57990"/>
    <w:rsid w:val="00C92164"/>
    <w:rsid w:val="00C941E5"/>
    <w:rsid w:val="00D056AB"/>
    <w:rsid w:val="00D63769"/>
    <w:rsid w:val="00D658F3"/>
    <w:rsid w:val="00D70598"/>
    <w:rsid w:val="00DE3ECF"/>
    <w:rsid w:val="00E615B2"/>
    <w:rsid w:val="00E671FB"/>
    <w:rsid w:val="00E7195E"/>
    <w:rsid w:val="00EB6E8D"/>
    <w:rsid w:val="00F10D64"/>
    <w:rsid w:val="00F45E9C"/>
    <w:rsid w:val="00F6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7D61CA5-3462-4042-BC51-E8E7E9D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29"/>
  </w:style>
  <w:style w:type="paragraph" w:styleId="Footer">
    <w:name w:val="footer"/>
    <w:basedOn w:val="Normal"/>
    <w:link w:val="FooterChar"/>
    <w:uiPriority w:val="99"/>
    <w:unhideWhenUsed/>
    <w:rsid w:val="006E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29"/>
  </w:style>
  <w:style w:type="paragraph" w:styleId="BalloonText">
    <w:name w:val="Balloon Text"/>
    <w:basedOn w:val="Normal"/>
    <w:link w:val="BalloonTextChar"/>
    <w:uiPriority w:val="99"/>
    <w:semiHidden/>
    <w:unhideWhenUsed/>
    <w:rsid w:val="002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921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C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Tunnadine</dc:creator>
  <cp:lastModifiedBy>Viv Tunnadine</cp:lastModifiedBy>
  <cp:revision>2</cp:revision>
  <cp:lastPrinted>2016-06-16T12:51:00Z</cp:lastPrinted>
  <dcterms:created xsi:type="dcterms:W3CDTF">2016-09-28T10:47:00Z</dcterms:created>
  <dcterms:modified xsi:type="dcterms:W3CDTF">2016-09-28T10:47:00Z</dcterms:modified>
</cp:coreProperties>
</file>